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D9F8E" w14:textId="1B1D776D" w:rsidR="00133D05" w:rsidRPr="00133D05" w:rsidRDefault="00133D05" w:rsidP="00133D05">
      <w:pPr>
        <w:rPr>
          <w:b/>
          <w:bCs/>
        </w:rPr>
      </w:pPr>
      <w:r>
        <w:rPr>
          <w:b/>
          <w:bCs/>
          <w:noProof/>
        </w:rPr>
        <w:drawing>
          <wp:anchor distT="0" distB="0" distL="114300" distR="114300" simplePos="0" relativeHeight="251658240" behindDoc="1" locked="0" layoutInCell="1" allowOverlap="1" wp14:anchorId="547B577B" wp14:editId="3760F0B9">
            <wp:simplePos x="0" y="0"/>
            <wp:positionH relativeFrom="column">
              <wp:posOffset>-4445</wp:posOffset>
            </wp:positionH>
            <wp:positionV relativeFrom="paragraph">
              <wp:posOffset>0</wp:posOffset>
            </wp:positionV>
            <wp:extent cx="428625" cy="524847"/>
            <wp:effectExtent l="0" t="0" r="0" b="8890"/>
            <wp:wrapTight wrapText="bothSides">
              <wp:wrapPolygon edited="0">
                <wp:start x="0" y="0"/>
                <wp:lineTo x="0" y="21182"/>
                <wp:lineTo x="20160" y="21182"/>
                <wp:lineTo x="20160" y="0"/>
                <wp:lineTo x="0" y="0"/>
              </wp:wrapPolygon>
            </wp:wrapTight>
            <wp:docPr id="14700480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048005" name="Image 1470048005"/>
                    <pic:cNvPicPr/>
                  </pic:nvPicPr>
                  <pic:blipFill>
                    <a:blip r:embed="rId4" cstate="print">
                      <a:extLst>
                        <a:ext uri="{28A0092B-C50C-407E-A947-70E740481C1C}">
                          <a14:useLocalDpi xmlns:a14="http://schemas.microsoft.com/office/drawing/2010/main" val="0"/>
                        </a:ext>
                      </a:extLst>
                    </a:blip>
                    <a:stretch>
                      <a:fillRect/>
                    </a:stretch>
                  </pic:blipFill>
                  <pic:spPr>
                    <a:xfrm>
                      <a:off x="0" y="0"/>
                      <a:ext cx="428625" cy="524847"/>
                    </a:xfrm>
                    <a:prstGeom prst="rect">
                      <a:avLst/>
                    </a:prstGeom>
                  </pic:spPr>
                </pic:pic>
              </a:graphicData>
            </a:graphic>
          </wp:anchor>
        </w:drawing>
      </w:r>
      <w:r w:rsidRPr="00133D05">
        <w:rPr>
          <w:b/>
          <w:bCs/>
        </w:rPr>
        <w:t>MAIRIE DE PELLEPORT</w:t>
      </w:r>
    </w:p>
    <w:p w14:paraId="5E7F0E75" w14:textId="77777777" w:rsidR="00133D05" w:rsidRPr="00133D05" w:rsidRDefault="00133D05" w:rsidP="00133D05">
      <w:pPr>
        <w:rPr>
          <w:b/>
          <w:bCs/>
        </w:rPr>
      </w:pPr>
      <w:r w:rsidRPr="00133D05">
        <w:rPr>
          <w:b/>
          <w:bCs/>
        </w:rPr>
        <w:t>RECENSEMENT DES DOMMAGES LIÉS À LA SÉCHERESSE – ANNÉE 2026</w:t>
      </w:r>
    </w:p>
    <w:p w14:paraId="4B5A92B8" w14:textId="77777777" w:rsidR="00133D05" w:rsidRPr="00133D05" w:rsidRDefault="00133D05" w:rsidP="00133D05">
      <w:r w:rsidRPr="00133D05">
        <w:rPr>
          <w:b/>
          <w:bCs/>
        </w:rPr>
        <w:t>Demande de reconnaissance de l’état de catastrophe naturelle – Sécheresse / Réhydratation des sols</w:t>
      </w:r>
    </w:p>
    <w:p w14:paraId="6CBB6C1E" w14:textId="77777777" w:rsidR="00133D05" w:rsidRPr="00133D05" w:rsidRDefault="00133D05" w:rsidP="00133D05">
      <w:r w:rsidRPr="00133D05">
        <w:t>Ce formulaire permet à la commune de Pelleport de recenser les dommages constatés par les administrés susceptibles d’être liés à la sécheresse et au phénomène de retrait-gonflement des sols argileux.</w:t>
      </w:r>
    </w:p>
    <w:p w14:paraId="6D2F9B7B" w14:textId="77777777" w:rsidR="00133D05" w:rsidRPr="00133D05" w:rsidRDefault="00133D05" w:rsidP="00133D05">
      <w:r w:rsidRPr="00133D05">
        <w:rPr>
          <w:b/>
          <w:bCs/>
        </w:rPr>
        <w:t>Ce document ne constitue pas une déclaration de sinistre auprès de votre assurance.</w:t>
      </w:r>
    </w:p>
    <w:p w14:paraId="566C9CC4" w14:textId="77777777" w:rsidR="00133D05" w:rsidRPr="00133D05" w:rsidRDefault="00133D05" w:rsidP="00133D05">
      <w:pPr>
        <w:rPr>
          <w:b/>
          <w:bCs/>
        </w:rPr>
      </w:pPr>
      <w:r w:rsidRPr="00133D05">
        <w:rPr>
          <w:b/>
          <w:bCs/>
        </w:rPr>
        <w:t>1. IDENTITÉ DU DEMANDEUR</w:t>
      </w:r>
    </w:p>
    <w:p w14:paraId="1FC6F860" w14:textId="77777777" w:rsidR="00133D05" w:rsidRPr="00133D05" w:rsidRDefault="00133D05" w:rsidP="00133D05">
      <w:r w:rsidRPr="00133D05">
        <w:rPr>
          <w:b/>
          <w:bCs/>
        </w:rPr>
        <w:t>Nom :</w:t>
      </w:r>
      <w:r w:rsidRPr="00133D05">
        <w:t xml:space="preserve"> ............................................................................................................</w:t>
      </w:r>
    </w:p>
    <w:p w14:paraId="2F33474E" w14:textId="77777777" w:rsidR="00133D05" w:rsidRPr="00133D05" w:rsidRDefault="00133D05" w:rsidP="00133D05">
      <w:r w:rsidRPr="00133D05">
        <w:rPr>
          <w:b/>
          <w:bCs/>
        </w:rPr>
        <w:t>Prénom :</w:t>
      </w:r>
      <w:r w:rsidRPr="00133D05">
        <w:t xml:space="preserve"> .......................................................................................................</w:t>
      </w:r>
    </w:p>
    <w:p w14:paraId="5D43394D" w14:textId="77777777" w:rsidR="00133D05" w:rsidRPr="00133D05" w:rsidRDefault="00133D05" w:rsidP="00133D05">
      <w:r w:rsidRPr="00133D05">
        <w:rPr>
          <w:b/>
          <w:bCs/>
        </w:rPr>
        <w:t>Adresse :</w:t>
      </w:r>
      <w:r w:rsidRPr="00133D05">
        <w:t xml:space="preserve"> ......................................................................................................</w:t>
      </w:r>
    </w:p>
    <w:p w14:paraId="76FA2120" w14:textId="77777777" w:rsidR="00133D05" w:rsidRPr="00133D05" w:rsidRDefault="00133D05" w:rsidP="00133D05">
      <w:r w:rsidRPr="00133D05">
        <w:t>...................................................................................................................................</w:t>
      </w:r>
    </w:p>
    <w:p w14:paraId="74D5C6E0" w14:textId="77777777" w:rsidR="00133D05" w:rsidRPr="00133D05" w:rsidRDefault="00133D05" w:rsidP="00133D05">
      <w:r w:rsidRPr="00133D05">
        <w:rPr>
          <w:b/>
          <w:bCs/>
        </w:rPr>
        <w:t>Téléphone :</w:t>
      </w:r>
      <w:r w:rsidRPr="00133D05">
        <w:t xml:space="preserve"> ..................................................................................................</w:t>
      </w:r>
    </w:p>
    <w:p w14:paraId="483B8220" w14:textId="77777777" w:rsidR="00133D05" w:rsidRPr="00133D05" w:rsidRDefault="00133D05" w:rsidP="00133D05">
      <w:r w:rsidRPr="00133D05">
        <w:rPr>
          <w:b/>
          <w:bCs/>
        </w:rPr>
        <w:t>Courriel :</w:t>
      </w:r>
      <w:r w:rsidRPr="00133D05">
        <w:t xml:space="preserve"> .......................................................................................................</w:t>
      </w:r>
    </w:p>
    <w:p w14:paraId="2DFBDE1E" w14:textId="77777777" w:rsidR="00133D05" w:rsidRPr="00133D05" w:rsidRDefault="00133D05" w:rsidP="00133D05">
      <w:pPr>
        <w:rPr>
          <w:b/>
          <w:bCs/>
        </w:rPr>
      </w:pPr>
      <w:r w:rsidRPr="00133D05">
        <w:rPr>
          <w:b/>
          <w:bCs/>
        </w:rPr>
        <w:t>2. BIEN CONCERNÉ</w:t>
      </w:r>
    </w:p>
    <w:p w14:paraId="3284EC3B" w14:textId="77777777" w:rsidR="00133D05" w:rsidRPr="00133D05" w:rsidRDefault="00133D05" w:rsidP="00133D05">
      <w:r w:rsidRPr="00133D05">
        <w:rPr>
          <w:b/>
          <w:bCs/>
        </w:rPr>
        <w:t>Adresse du bâtiment sinistré (si différente) :</w:t>
      </w:r>
    </w:p>
    <w:p w14:paraId="30676A47" w14:textId="77777777" w:rsidR="00133D05" w:rsidRPr="00133D05" w:rsidRDefault="00133D05" w:rsidP="00133D05">
      <w:r w:rsidRPr="00133D05">
        <w:t>...................................................................................................................................</w:t>
      </w:r>
    </w:p>
    <w:p w14:paraId="0A64ED47" w14:textId="77777777" w:rsidR="00133D05" w:rsidRPr="00133D05" w:rsidRDefault="00133D05" w:rsidP="00133D05">
      <w:r w:rsidRPr="00133D05">
        <w:t>...................................................................................................................................</w:t>
      </w:r>
    </w:p>
    <w:p w14:paraId="5CEF7B35" w14:textId="77777777" w:rsidR="00133D05" w:rsidRPr="00133D05" w:rsidRDefault="00133D05" w:rsidP="00133D05">
      <w:r w:rsidRPr="00133D05">
        <w:rPr>
          <w:b/>
          <w:bCs/>
        </w:rPr>
        <w:t>Nature du bâtiment :</w:t>
      </w:r>
    </w:p>
    <w:p w14:paraId="43CDFCC5" w14:textId="77777777" w:rsidR="00133D05" w:rsidRPr="00133D05" w:rsidRDefault="00133D05" w:rsidP="00133D05">
      <w:r w:rsidRPr="00133D05">
        <w:t>☐ Maison individuelle</w:t>
      </w:r>
      <w:r w:rsidRPr="00133D05">
        <w:br/>
        <w:t>☐ Dépendance / garage</w:t>
      </w:r>
      <w:r w:rsidRPr="00133D05">
        <w:br/>
        <w:t>☐ Autre : ...........................................................................................................</w:t>
      </w:r>
    </w:p>
    <w:p w14:paraId="5066E7F5" w14:textId="77777777" w:rsidR="00133D05" w:rsidRPr="00133D05" w:rsidRDefault="00133D05" w:rsidP="00133D05">
      <w:pPr>
        <w:rPr>
          <w:b/>
          <w:bCs/>
        </w:rPr>
      </w:pPr>
      <w:r w:rsidRPr="00133D05">
        <w:rPr>
          <w:b/>
          <w:bCs/>
        </w:rPr>
        <w:t>3. DOMMAGES CONSTATÉS</w:t>
      </w:r>
    </w:p>
    <w:p w14:paraId="16DD8C68" w14:textId="77777777" w:rsidR="00133D05" w:rsidRPr="00133D05" w:rsidRDefault="00133D05" w:rsidP="00133D05">
      <w:r w:rsidRPr="00133D05">
        <w:rPr>
          <w:b/>
          <w:bCs/>
        </w:rPr>
        <w:t>Date ou période approximative d’apparition des premiers désordres :</w:t>
      </w:r>
    </w:p>
    <w:p w14:paraId="4C60228F" w14:textId="77777777" w:rsidR="00133D05" w:rsidRPr="00133D05" w:rsidRDefault="00133D05" w:rsidP="00133D05">
      <w:r w:rsidRPr="00133D05">
        <w:t>...................................................................................................................................</w:t>
      </w:r>
    </w:p>
    <w:p w14:paraId="1F1AAB4E" w14:textId="77777777" w:rsidR="00133D05" w:rsidRPr="00133D05" w:rsidRDefault="00133D05" w:rsidP="00133D05">
      <w:r w:rsidRPr="00133D05">
        <w:rPr>
          <w:b/>
          <w:bCs/>
        </w:rPr>
        <w:t>Les dommages se sont-ils aggravés en 2026 ?</w:t>
      </w:r>
    </w:p>
    <w:p w14:paraId="5D2AA3A1" w14:textId="77777777" w:rsidR="00133D05" w:rsidRPr="00133D05" w:rsidRDefault="00133D05" w:rsidP="00133D05">
      <w:r w:rsidRPr="00133D05">
        <w:t>☐ Oui ☐ Non</w:t>
      </w:r>
    </w:p>
    <w:p w14:paraId="47D43E97" w14:textId="77777777" w:rsidR="00133D05" w:rsidRPr="00133D05" w:rsidRDefault="00133D05" w:rsidP="00133D05">
      <w:r w:rsidRPr="00133D05">
        <w:rPr>
          <w:b/>
          <w:bCs/>
        </w:rPr>
        <w:t>Description des dommages constatés :</w:t>
      </w:r>
    </w:p>
    <w:p w14:paraId="3471FE4C" w14:textId="77777777" w:rsidR="00133D05" w:rsidRPr="00133D05" w:rsidRDefault="00133D05" w:rsidP="00133D05">
      <w:r w:rsidRPr="00133D05">
        <w:t>☐ Fissures sur les murs extérieurs</w:t>
      </w:r>
      <w:r w:rsidRPr="00133D05">
        <w:br/>
        <w:t>☐ Fissures sur les murs intérieurs</w:t>
      </w:r>
      <w:r w:rsidRPr="00133D05">
        <w:br/>
        <w:t>☐ Fissures sur les sols ou carrelages</w:t>
      </w:r>
      <w:r w:rsidRPr="00133D05">
        <w:br/>
        <w:t>☐ Portes ou fenêtres devenues difficiles à ouvrir ou fermer</w:t>
      </w:r>
      <w:r w:rsidRPr="00133D05">
        <w:br/>
      </w:r>
      <w:r w:rsidRPr="00133D05">
        <w:lastRenderedPageBreak/>
        <w:t>☐ Déformation ou mouvement du bâtiment</w:t>
      </w:r>
      <w:r w:rsidRPr="00133D05">
        <w:br/>
        <w:t>☐ Autres dommages</w:t>
      </w:r>
    </w:p>
    <w:p w14:paraId="1435827A" w14:textId="77777777" w:rsidR="00133D05" w:rsidRPr="00133D05" w:rsidRDefault="00133D05" w:rsidP="00133D05">
      <w:r w:rsidRPr="00133D05">
        <w:rPr>
          <w:b/>
          <w:bCs/>
        </w:rPr>
        <w:t>Précisions :</w:t>
      </w:r>
    </w:p>
    <w:p w14:paraId="63DB4621" w14:textId="77777777" w:rsidR="00133D05" w:rsidRPr="00133D05" w:rsidRDefault="00133D05" w:rsidP="00133D05">
      <w:r w:rsidRPr="00133D05">
        <w:t>...................................................................................................................................</w:t>
      </w:r>
    </w:p>
    <w:p w14:paraId="6E1E4896" w14:textId="77777777" w:rsidR="00133D05" w:rsidRPr="00133D05" w:rsidRDefault="00133D05" w:rsidP="00133D05">
      <w:r w:rsidRPr="00133D05">
        <w:t>...................................................................................................................................</w:t>
      </w:r>
    </w:p>
    <w:p w14:paraId="1AD39236" w14:textId="77777777" w:rsidR="00133D05" w:rsidRPr="00133D05" w:rsidRDefault="00133D05" w:rsidP="00133D05">
      <w:r w:rsidRPr="00133D05">
        <w:t>...................................................................................................................................</w:t>
      </w:r>
    </w:p>
    <w:p w14:paraId="419CF4DD" w14:textId="77777777" w:rsidR="00133D05" w:rsidRPr="00133D05" w:rsidRDefault="00133D05" w:rsidP="00133D05">
      <w:pPr>
        <w:rPr>
          <w:b/>
          <w:bCs/>
        </w:rPr>
      </w:pPr>
      <w:r w:rsidRPr="00133D05">
        <w:rPr>
          <w:b/>
          <w:bCs/>
        </w:rPr>
        <w:t>4. DÉMARCHES DÉJÀ EFFECTUÉES</w:t>
      </w:r>
    </w:p>
    <w:p w14:paraId="3D6A948F" w14:textId="77777777" w:rsidR="00133D05" w:rsidRPr="00133D05" w:rsidRDefault="00133D05" w:rsidP="00133D05">
      <w:r w:rsidRPr="00133D05">
        <w:rPr>
          <w:b/>
          <w:bCs/>
        </w:rPr>
        <w:t>Avez-vous déclaré ces dommages à votre assurance ?</w:t>
      </w:r>
    </w:p>
    <w:p w14:paraId="3CD1F65C" w14:textId="77777777" w:rsidR="00133D05" w:rsidRPr="00133D05" w:rsidRDefault="00133D05" w:rsidP="00133D05">
      <w:r w:rsidRPr="00133D05">
        <w:t>☐ Oui ☐ Non</w:t>
      </w:r>
    </w:p>
    <w:p w14:paraId="5DE4FB0A" w14:textId="77777777" w:rsidR="00133D05" w:rsidRPr="00133D05" w:rsidRDefault="00133D05" w:rsidP="00133D05">
      <w:r w:rsidRPr="00133D05">
        <w:rPr>
          <w:b/>
          <w:bCs/>
        </w:rPr>
        <w:t>Date de la déclaration, si connue :</w:t>
      </w:r>
      <w:r w:rsidRPr="00133D05">
        <w:t xml:space="preserve"> ..................................................................</w:t>
      </w:r>
    </w:p>
    <w:p w14:paraId="347FA3BF" w14:textId="77777777" w:rsidR="00133D05" w:rsidRPr="00133D05" w:rsidRDefault="00133D05" w:rsidP="00133D05">
      <w:r w:rsidRPr="00133D05">
        <w:rPr>
          <w:b/>
          <w:bCs/>
        </w:rPr>
        <w:t>Ces dommages avaient-ils déjà fait l’objet d’un signalement auprès de la mairie ?</w:t>
      </w:r>
    </w:p>
    <w:p w14:paraId="31DC7439" w14:textId="77777777" w:rsidR="00133D05" w:rsidRPr="00133D05" w:rsidRDefault="00133D05" w:rsidP="00133D05">
      <w:r w:rsidRPr="00133D05">
        <w:t>☐ Oui ☐ Non</w:t>
      </w:r>
    </w:p>
    <w:p w14:paraId="71638FA9" w14:textId="77777777" w:rsidR="00133D05" w:rsidRPr="00133D05" w:rsidRDefault="00133D05" w:rsidP="00133D05">
      <w:r w:rsidRPr="00133D05">
        <w:t xml:space="preserve">Si oui, </w:t>
      </w:r>
      <w:r w:rsidRPr="00133D05">
        <w:rPr>
          <w:b/>
          <w:bCs/>
        </w:rPr>
        <w:t>année du précédent signalement :</w:t>
      </w:r>
      <w:r w:rsidRPr="00133D05">
        <w:t xml:space="preserve"> ...........................................................</w:t>
      </w:r>
    </w:p>
    <w:p w14:paraId="138B4840" w14:textId="77777777" w:rsidR="00133D05" w:rsidRPr="00133D05" w:rsidRDefault="00133D05" w:rsidP="00133D05">
      <w:pPr>
        <w:rPr>
          <w:b/>
          <w:bCs/>
        </w:rPr>
      </w:pPr>
      <w:r w:rsidRPr="00133D05">
        <w:rPr>
          <w:b/>
          <w:bCs/>
        </w:rPr>
        <w:t>5. DOCUMENTS JOINTS</w:t>
      </w:r>
    </w:p>
    <w:p w14:paraId="615F6A7B" w14:textId="77777777" w:rsidR="00133D05" w:rsidRPr="00133D05" w:rsidRDefault="00133D05" w:rsidP="00133D05">
      <w:r w:rsidRPr="00133D05">
        <w:t>☐ Photographies des fissures ou dommages</w:t>
      </w:r>
      <w:r w:rsidRPr="00133D05">
        <w:br/>
        <w:t>☐ Photographies permettant de constater leur évolution</w:t>
      </w:r>
      <w:r w:rsidRPr="00133D05">
        <w:br/>
        <w:t>☐ Courrier ou déclaration adressé(e) à l’assurance</w:t>
      </w:r>
      <w:r w:rsidRPr="00133D05">
        <w:br/>
        <w:t>☐ Rapport d’expert, si disponible</w:t>
      </w:r>
      <w:r w:rsidRPr="00133D05">
        <w:br/>
        <w:t>☐ Autre : ...........................................................................................................</w:t>
      </w:r>
    </w:p>
    <w:p w14:paraId="2484E978" w14:textId="77777777" w:rsidR="00133D05" w:rsidRPr="00133D05" w:rsidRDefault="00133D05" w:rsidP="00133D05">
      <w:pPr>
        <w:rPr>
          <w:b/>
          <w:bCs/>
        </w:rPr>
      </w:pPr>
      <w:r w:rsidRPr="00133D05">
        <w:rPr>
          <w:b/>
          <w:bCs/>
        </w:rPr>
        <w:t>ATTESTATION</w:t>
      </w:r>
    </w:p>
    <w:p w14:paraId="19FD72F1" w14:textId="77777777" w:rsidR="00133D05" w:rsidRPr="00133D05" w:rsidRDefault="00133D05" w:rsidP="00133D05">
      <w:r w:rsidRPr="00133D05">
        <w:t>Je certifie exacts les renseignements portés sur le présent formulaire et demande que mon habitation soit prise en compte dans le recensement effectué par la commune de Pelleport dans le cadre d’une éventuelle demande de reconnaissance de l’état de catastrophe naturelle au titre de la sécheresse.</w:t>
      </w:r>
    </w:p>
    <w:p w14:paraId="2B2F52EE" w14:textId="77777777" w:rsidR="00133D05" w:rsidRPr="00133D05" w:rsidRDefault="00133D05" w:rsidP="00133D05">
      <w:r w:rsidRPr="00133D05">
        <w:rPr>
          <w:b/>
          <w:bCs/>
        </w:rPr>
        <w:t>Fait à :</w:t>
      </w:r>
      <w:r w:rsidRPr="00133D05">
        <w:t xml:space="preserve"> ....................................................................</w:t>
      </w:r>
    </w:p>
    <w:p w14:paraId="518D43F6" w14:textId="77777777" w:rsidR="00133D05" w:rsidRPr="00133D05" w:rsidRDefault="00133D05" w:rsidP="00133D05">
      <w:r w:rsidRPr="00133D05">
        <w:rPr>
          <w:b/>
          <w:bCs/>
        </w:rPr>
        <w:t>Le :</w:t>
      </w:r>
      <w:r w:rsidRPr="00133D05">
        <w:t xml:space="preserve"> ........ / ........ / 2026</w:t>
      </w:r>
    </w:p>
    <w:p w14:paraId="3375037E" w14:textId="77777777" w:rsidR="00133D05" w:rsidRPr="00133D05" w:rsidRDefault="00133D05" w:rsidP="00133D05">
      <w:r w:rsidRPr="00133D05">
        <w:rPr>
          <w:b/>
          <w:bCs/>
        </w:rPr>
        <w:t>Signature :</w:t>
      </w:r>
    </w:p>
    <w:p w14:paraId="2B13CB6C" w14:textId="77777777" w:rsidR="00133D05" w:rsidRPr="00133D05" w:rsidRDefault="00133D05" w:rsidP="00133D05"/>
    <w:p w14:paraId="316FAF20" w14:textId="77777777" w:rsidR="00133D05" w:rsidRPr="00133D05" w:rsidRDefault="00133D05" w:rsidP="00133D05">
      <w:r w:rsidRPr="00133D05">
        <w:pict w14:anchorId="0883583B">
          <v:rect id="_x0000_i1031" style="width:0;height:1.5pt" o:hralign="center" o:hrstd="t" o:hr="t" fillcolor="#a0a0a0" stroked="f"/>
        </w:pict>
      </w:r>
    </w:p>
    <w:p w14:paraId="31D55399" w14:textId="77777777" w:rsidR="00133D05" w:rsidRPr="00133D05" w:rsidRDefault="00133D05" w:rsidP="00133D05">
      <w:pPr>
        <w:rPr>
          <w:b/>
          <w:bCs/>
        </w:rPr>
      </w:pPr>
      <w:r w:rsidRPr="00133D05">
        <w:rPr>
          <w:b/>
          <w:bCs/>
        </w:rPr>
        <w:t>À RETOURNER À LA MAIRIE DE PELLEPORT</w:t>
      </w:r>
    </w:p>
    <w:p w14:paraId="5FF4E73A" w14:textId="77777777" w:rsidR="00133D05" w:rsidRPr="00133D05" w:rsidRDefault="00133D05" w:rsidP="00133D05">
      <w:r w:rsidRPr="00133D05">
        <w:t>Le présent formulaire, accompagné si possible de photographies, doit être transmis ou déposé en mairie.</w:t>
      </w:r>
    </w:p>
    <w:p w14:paraId="63DE1209" w14:textId="0750873D" w:rsidR="00133D05" w:rsidRDefault="00133D05">
      <w:r w:rsidRPr="00133D05">
        <w:rPr>
          <w:b/>
          <w:bCs/>
        </w:rPr>
        <w:t>Important :</w:t>
      </w:r>
      <w:r w:rsidRPr="00133D05">
        <w:t xml:space="preserve"> le dépôt de ce formulaire auprès de la mairie ne remplace pas les démarches que le propriétaire doit effectuer auprès de son assureur. La décision de reconnaissance de l’état de catastrophe naturelle relève de l’État.</w:t>
      </w:r>
    </w:p>
    <w:sectPr w:rsidR="00133D05" w:rsidSect="00133D0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D05"/>
    <w:rsid w:val="0002503F"/>
    <w:rsid w:val="00133D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08B2A"/>
  <w15:chartTrackingRefBased/>
  <w15:docId w15:val="{2881D839-391E-47F3-A913-5058EA3C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33D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33D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33D0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33D0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33D0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33D0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33D0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33D0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33D0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33D0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33D0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33D0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33D0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33D0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33D0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33D0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33D0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33D05"/>
    <w:rPr>
      <w:rFonts w:eastAsiaTheme="majorEastAsia" w:cstheme="majorBidi"/>
      <w:color w:val="272727" w:themeColor="text1" w:themeTint="D8"/>
    </w:rPr>
  </w:style>
  <w:style w:type="paragraph" w:styleId="Titre">
    <w:name w:val="Title"/>
    <w:basedOn w:val="Normal"/>
    <w:next w:val="Normal"/>
    <w:link w:val="TitreCar"/>
    <w:uiPriority w:val="10"/>
    <w:qFormat/>
    <w:rsid w:val="00133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33D0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33D0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33D0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33D05"/>
    <w:pPr>
      <w:spacing w:before="160"/>
      <w:jc w:val="center"/>
    </w:pPr>
    <w:rPr>
      <w:i/>
      <w:iCs/>
      <w:color w:val="404040" w:themeColor="text1" w:themeTint="BF"/>
    </w:rPr>
  </w:style>
  <w:style w:type="character" w:customStyle="1" w:styleId="CitationCar">
    <w:name w:val="Citation Car"/>
    <w:basedOn w:val="Policepardfaut"/>
    <w:link w:val="Citation"/>
    <w:uiPriority w:val="29"/>
    <w:rsid w:val="00133D05"/>
    <w:rPr>
      <w:i/>
      <w:iCs/>
      <w:color w:val="404040" w:themeColor="text1" w:themeTint="BF"/>
    </w:rPr>
  </w:style>
  <w:style w:type="paragraph" w:styleId="Paragraphedeliste">
    <w:name w:val="List Paragraph"/>
    <w:basedOn w:val="Normal"/>
    <w:uiPriority w:val="34"/>
    <w:qFormat/>
    <w:rsid w:val="00133D05"/>
    <w:pPr>
      <w:ind w:left="720"/>
      <w:contextualSpacing/>
    </w:pPr>
  </w:style>
  <w:style w:type="character" w:styleId="Accentuationintense">
    <w:name w:val="Intense Emphasis"/>
    <w:basedOn w:val="Policepardfaut"/>
    <w:uiPriority w:val="21"/>
    <w:qFormat/>
    <w:rsid w:val="00133D05"/>
    <w:rPr>
      <w:i/>
      <w:iCs/>
      <w:color w:val="0F4761" w:themeColor="accent1" w:themeShade="BF"/>
    </w:rPr>
  </w:style>
  <w:style w:type="paragraph" w:styleId="Citationintense">
    <w:name w:val="Intense Quote"/>
    <w:basedOn w:val="Normal"/>
    <w:next w:val="Normal"/>
    <w:link w:val="CitationintenseCar"/>
    <w:uiPriority w:val="30"/>
    <w:qFormat/>
    <w:rsid w:val="00133D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33D05"/>
    <w:rPr>
      <w:i/>
      <w:iCs/>
      <w:color w:val="0F4761" w:themeColor="accent1" w:themeShade="BF"/>
    </w:rPr>
  </w:style>
  <w:style w:type="character" w:styleId="Rfrenceintense">
    <w:name w:val="Intense Reference"/>
    <w:basedOn w:val="Policepardfaut"/>
    <w:uiPriority w:val="32"/>
    <w:qFormat/>
    <w:rsid w:val="00133D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640</Words>
  <Characters>3522</Characters>
  <Application>Microsoft Office Word</Application>
  <DocSecurity>0</DocSecurity>
  <Lines>29</Lines>
  <Paragraphs>8</Paragraphs>
  <ScaleCrop>false</ScaleCrop>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barge</dc:creator>
  <cp:keywords/>
  <dc:description/>
  <cp:lastModifiedBy>christian barge</cp:lastModifiedBy>
  <cp:revision>1</cp:revision>
  <dcterms:created xsi:type="dcterms:W3CDTF">2026-09-15T04:38:00Z</dcterms:created>
  <dcterms:modified xsi:type="dcterms:W3CDTF">2026-09-15T04:43:00Z</dcterms:modified>
</cp:coreProperties>
</file>